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5D63A" w14:textId="5103D903" w:rsidR="00887A67" w:rsidRPr="00887A67" w:rsidRDefault="00887A67" w:rsidP="00887A67">
      <w:pPr>
        <w:pStyle w:val="documentosPUJ"/>
      </w:pPr>
    </w:p>
    <w:sectPr w:rsidR="00887A67" w:rsidRPr="00887A67" w:rsidSect="00C12D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62" w:right="1701" w:bottom="1418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03CE9" w14:textId="77777777" w:rsidR="00B23803" w:rsidRDefault="00B23803" w:rsidP="002E47BB">
      <w:r>
        <w:separator/>
      </w:r>
    </w:p>
  </w:endnote>
  <w:endnote w:type="continuationSeparator" w:id="0">
    <w:p w14:paraId="6FDF0E0E" w14:textId="77777777" w:rsidR="00B23803" w:rsidRDefault="00B23803" w:rsidP="002E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9746F" w14:textId="77777777" w:rsidR="003B4094" w:rsidRDefault="003B4094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17CC9" w14:textId="630908C8" w:rsidR="00B23803" w:rsidRPr="00027E87" w:rsidRDefault="00B23803" w:rsidP="00B731E1">
    <w:pPr>
      <w:pStyle w:val="Piedepgina"/>
      <w:rPr>
        <w:rFonts w:ascii="Trebuchet MS" w:hAnsi="Trebuchet MS" w:cs="Arial"/>
        <w:i/>
        <w:color w:val="3C3C3B"/>
        <w:sz w:val="16"/>
        <w:szCs w:val="16"/>
      </w:rPr>
    </w:pPr>
    <w:r w:rsidRPr="00027E87">
      <w:rPr>
        <w:rFonts w:ascii="Trebuchet MS" w:hAnsi="Trebuchet MS" w:cs="Arial"/>
        <w:noProof/>
        <w:color w:val="3C3C3B"/>
        <w:sz w:val="16"/>
        <w:szCs w:val="16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73FE8" wp14:editId="42791BC6">
              <wp:simplePos x="0" y="0"/>
              <wp:positionH relativeFrom="column">
                <wp:posOffset>-93980</wp:posOffset>
              </wp:positionH>
              <wp:positionV relativeFrom="paragraph">
                <wp:posOffset>-52119</wp:posOffset>
              </wp:positionV>
              <wp:extent cx="0" cy="359410"/>
              <wp:effectExtent l="0" t="0" r="25400" b="2159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941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00376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35pt,-4.05pt" to="-7.35pt,24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8iFuMBAAAiBAAADgAAAGRycy9lMm9Eb2MueG1srFPbjtMwEH1H4h8sv9MkXboLUdN96LK8IKi4&#10;fIDr2Ikl3zQ2Tfr3jJ00rQBpJcSL48s5M3POTLaPo9HkJCAoZxtarUpKhOWuVbZr6I/vz2/eURIi&#10;sy3TzoqGnkWgj7vXr7aDr8Xa9U63AggGsaEefEP7GH1dFIH3wrCwcl5YfJQODIt4hK5ogQ0Y3ehi&#10;XZb3xeCg9eC4CAFvn6ZHusvxpRQ8fpEyiEh0Q7G2mFfI6zGtxW7L6g6Y7xWfy2D/UIVhymLSJdQT&#10;i4z8BPVHKKM4uOBkXHFnCiel4iJrQDVV+Zuabz3zImtBc4JfbAr/Lyz/fDoAUW1DN5RYZrBFe2wU&#10;jw4IpA/ZJI8GH2qE7u0B5lPwB0iCRwkmfVEKGbOv58VXMUbCp0uOt3eb92+rbHlx5XkI8aNwhqRN&#10;Q7WySTGr2elTiJgLoRdIutaWDDhn64cSu8mNx8KD7TIjOK3aZ6V1wgXojnsN5MRS48u7h/sPSQdG&#10;u4HhSduEFnlS5oRJ66Qu7+JZiynzVyHRKdSznvKlGRVLEsa5sLGas2iL6ESTWNBCLF8mzvhrVQu5&#10;epk86bhkdjYuZKOsg78FiOOlZDnh0aQb3Wl7dO059z0/4CBmH+efJk367TnTr7/27hcAAAD//wMA&#10;UEsDBBQABgAIAAAAIQBKDFeD3QAAAAkBAAAPAAAAZHJzL2Rvd25yZXYueG1sTI/LTsMwEEX3SPyD&#10;NUjsWicQShTiVAgJCRW6aMsHuPHkIeJxsJ02/D2DWMBuHkd3zpTr2Q7ihD70jhSkywQEUu1MT62C&#10;98PzIgcRoiajB0eo4AsDrKvLi1IXxp1ph6d9bAWHUCi0gi7GsZAy1B1aHZZuROJd47zVkVvfSuP1&#10;mcPtIG+SZCWt7okvdHrEpw7rj/1kFZjVrtl8TpvbEN4ab5qXbPt6cEpdX82PDyAizvEPhh99VoeK&#10;nY5uIhPEoGCRZveMcpGnIBj4HRwVZPkdyKqU/z+ovgEAAP//AwBQSwECLQAUAAYACAAAACEA5JnD&#10;wPsAAADhAQAAEwAAAAAAAAAAAAAAAAAAAAAAW0NvbnRlbnRfVHlwZXNdLnhtbFBLAQItABQABgAI&#10;AAAAIQAjsmrh1wAAAJQBAAALAAAAAAAAAAAAAAAAACwBAABfcmVscy8ucmVsc1BLAQItABQABgAI&#10;AAAAIQAFryIW4wEAACIEAAAOAAAAAAAAAAAAAAAAACwCAABkcnMvZTJvRG9jLnhtbFBLAQItABQA&#10;BgAIAAAAIQBKDFeD3QAAAAkBAAAPAAAAAAAAAAAAAAAAADsEAABkcnMvZG93bnJldi54bWxQSwUG&#10;AAAAAAQABADzAAAARQUAAAAA&#10;" strokecolor="#00376e" strokeweight="1pt"/>
          </w:pict>
        </mc:Fallback>
      </mc:AlternateContent>
    </w:r>
    <w:r>
      <w:rPr>
        <w:rFonts w:ascii="Trebuchet MS" w:hAnsi="Trebuchet MS" w:cs="Arial"/>
        <w:color w:val="3C3C3B"/>
        <w:sz w:val="16"/>
        <w:szCs w:val="16"/>
      </w:rPr>
      <w:t>Dirección</w:t>
    </w:r>
    <w:r w:rsidRPr="00027E87">
      <w:rPr>
        <w:rFonts w:ascii="Trebuchet MS" w:hAnsi="Trebuchet MS" w:cs="Arial"/>
        <w:color w:val="3C3C3B"/>
        <w:sz w:val="16"/>
        <w:szCs w:val="16"/>
      </w:rPr>
      <w:t xml:space="preserve">, piso. Edificio - </w:t>
    </w:r>
    <w:r w:rsidRPr="00027E87">
      <w:rPr>
        <w:rFonts w:ascii="Trebuchet MS" w:hAnsi="Trebuchet MS" w:cs="Arial"/>
        <w:i/>
        <w:color w:val="3C3C3B"/>
        <w:sz w:val="16"/>
        <w:szCs w:val="16"/>
      </w:rPr>
      <w:t>Bogotá D.C., Colombia</w:t>
    </w:r>
  </w:p>
  <w:p w14:paraId="16AA7431" w14:textId="3D8A8F2E" w:rsidR="00B23803" w:rsidRPr="00027E87" w:rsidRDefault="00B23803" w:rsidP="00B731E1">
    <w:pPr>
      <w:pStyle w:val="Piedepgina"/>
      <w:rPr>
        <w:rFonts w:ascii="Trebuchet MS" w:hAnsi="Trebuchet MS" w:cs="Arial"/>
        <w:color w:val="3C3C3B"/>
        <w:sz w:val="16"/>
        <w:szCs w:val="16"/>
      </w:rPr>
    </w:pPr>
    <w:r w:rsidRPr="00027E87">
      <w:rPr>
        <w:rFonts w:ascii="Trebuchet MS" w:hAnsi="Trebuchet MS" w:cs="Arial"/>
        <w:color w:val="3C3C3B"/>
        <w:sz w:val="16"/>
        <w:szCs w:val="16"/>
      </w:rPr>
      <w:t xml:space="preserve">Teléfono: +57 (1) 320 8320 Ext. </w:t>
    </w:r>
    <w:r>
      <w:rPr>
        <w:rFonts w:ascii="Trebuchet MS" w:hAnsi="Trebuchet MS" w:cs="Arial"/>
        <w:color w:val="3C3C3B"/>
        <w:sz w:val="16"/>
        <w:szCs w:val="16"/>
      </w:rPr>
      <w:t>0000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00313" w14:textId="77777777" w:rsidR="003B4094" w:rsidRDefault="003B4094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486F4" w14:textId="77777777" w:rsidR="00B23803" w:rsidRDefault="00B23803" w:rsidP="002E47BB">
      <w:r>
        <w:separator/>
      </w:r>
    </w:p>
  </w:footnote>
  <w:footnote w:type="continuationSeparator" w:id="0">
    <w:p w14:paraId="1A8F41DF" w14:textId="77777777" w:rsidR="00B23803" w:rsidRDefault="00B23803" w:rsidP="002E47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9DA71" w14:textId="77777777" w:rsidR="003B4094" w:rsidRDefault="003B4094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D9D73" w14:textId="70998ACD" w:rsidR="00DD76DE" w:rsidRDefault="00DD76DE" w:rsidP="00D24B35">
    <w:pPr>
      <w:pStyle w:val="Encabezado"/>
      <w:tabs>
        <w:tab w:val="clear" w:pos="4252"/>
        <w:tab w:val="clear" w:pos="8504"/>
        <w:tab w:val="left" w:pos="0"/>
      </w:tabs>
      <w:ind w:left="-227"/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7D50DFCB" wp14:editId="4D6ECAF1">
          <wp:simplePos x="0" y="0"/>
          <wp:positionH relativeFrom="column">
            <wp:posOffset>3453130</wp:posOffset>
          </wp:positionH>
          <wp:positionV relativeFrom="paragraph">
            <wp:posOffset>381635</wp:posOffset>
          </wp:positionV>
          <wp:extent cx="2511425" cy="539750"/>
          <wp:effectExtent l="0" t="0" r="3175" b="0"/>
          <wp:wrapThrough wrapText="bothSides">
            <wp:wrapPolygon edited="0">
              <wp:start x="0" y="0"/>
              <wp:lineTo x="0" y="20329"/>
              <wp:lineTo x="21409" y="20329"/>
              <wp:lineTo x="21409" y="0"/>
              <wp:lineTo x="0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plantilla_membretePUJBogota_conlogo-espaci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42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0BD">
      <w:rPr>
        <w:noProof/>
        <w:lang w:val="es-ES"/>
      </w:rPr>
      <w:drawing>
        <wp:inline distT="0" distB="0" distL="0" distR="0" wp14:anchorId="0568918E" wp14:editId="362173BB">
          <wp:extent cx="2351676" cy="1105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PUJ-Bogota_membretes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676" cy="110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2A1D83" w14:textId="77777777" w:rsidR="00DD76DE" w:rsidRDefault="00DD76DE" w:rsidP="00BF7492">
    <w:pPr>
      <w:pStyle w:val="Encabezado"/>
      <w:tabs>
        <w:tab w:val="clear" w:pos="4252"/>
        <w:tab w:val="clear" w:pos="8504"/>
        <w:tab w:val="left" w:pos="0"/>
      </w:tabs>
      <w:ind w:left="-227"/>
      <w:jc w:val="right"/>
      <w:rPr>
        <w:noProof/>
        <w:lang w:val="es-ES"/>
      </w:rPr>
    </w:pPr>
  </w:p>
  <w:p w14:paraId="59BB0F98" w14:textId="4204BA1C" w:rsidR="00DD76DE" w:rsidRDefault="00F242CF" w:rsidP="00BF7492">
    <w:pPr>
      <w:pStyle w:val="Encabezado"/>
      <w:tabs>
        <w:tab w:val="clear" w:pos="4252"/>
        <w:tab w:val="clear" w:pos="8504"/>
        <w:tab w:val="left" w:pos="0"/>
      </w:tabs>
      <w:ind w:left="-227"/>
      <w:jc w:val="right"/>
      <w:rPr>
        <w:noProof/>
        <w:lang w:val="es-ES"/>
      </w:rPr>
    </w:pPr>
    <w:bookmarkStart w:id="0" w:name="_GoBack"/>
    <w:r>
      <w:rPr>
        <w:noProof/>
        <w:lang w:val="es-ES"/>
      </w:rPr>
      <w:drawing>
        <wp:inline distT="0" distB="0" distL="0" distR="0" wp14:anchorId="4A64A1C2" wp14:editId="6D8F832D">
          <wp:extent cx="4068730" cy="1378739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plantilla_membretePUJBogota_conlogo_instrucciones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8730" cy="1378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654DDAB4" w14:textId="6FCB982B" w:rsidR="00B23803" w:rsidRPr="00D24B35" w:rsidRDefault="00B23803" w:rsidP="00D24B35">
    <w:pPr>
      <w:pStyle w:val="Encabezado"/>
      <w:tabs>
        <w:tab w:val="clear" w:pos="4252"/>
        <w:tab w:val="clear" w:pos="8504"/>
        <w:tab w:val="left" w:pos="0"/>
      </w:tabs>
      <w:ind w:left="-227"/>
      <w:rPr>
        <w:noProof/>
        <w:lang w:val="es-ES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9ED18" w14:textId="77777777" w:rsidR="003B4094" w:rsidRDefault="003B40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9"/>
  <w:hyphenationZone w:val="425"/>
  <w:characterSpacingControl w:val="doNotCompress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BB"/>
    <w:rsid w:val="00027E87"/>
    <w:rsid w:val="000333C2"/>
    <w:rsid w:val="000D5BDA"/>
    <w:rsid w:val="00192E39"/>
    <w:rsid w:val="001B1B9C"/>
    <w:rsid w:val="001D20BD"/>
    <w:rsid w:val="001E2999"/>
    <w:rsid w:val="002A1648"/>
    <w:rsid w:val="002E47BB"/>
    <w:rsid w:val="003405C5"/>
    <w:rsid w:val="00344768"/>
    <w:rsid w:val="00367780"/>
    <w:rsid w:val="003B4094"/>
    <w:rsid w:val="003F1059"/>
    <w:rsid w:val="00447E32"/>
    <w:rsid w:val="004D29BD"/>
    <w:rsid w:val="004E67B8"/>
    <w:rsid w:val="004F13C4"/>
    <w:rsid w:val="00536F1D"/>
    <w:rsid w:val="00596535"/>
    <w:rsid w:val="005F1D7E"/>
    <w:rsid w:val="006101C3"/>
    <w:rsid w:val="006B41E3"/>
    <w:rsid w:val="0071315C"/>
    <w:rsid w:val="00763385"/>
    <w:rsid w:val="008302E5"/>
    <w:rsid w:val="00873FB4"/>
    <w:rsid w:val="00887A67"/>
    <w:rsid w:val="008C44D7"/>
    <w:rsid w:val="008F6332"/>
    <w:rsid w:val="00B23803"/>
    <w:rsid w:val="00B253BB"/>
    <w:rsid w:val="00B731E1"/>
    <w:rsid w:val="00BB50D8"/>
    <w:rsid w:val="00BF5AC4"/>
    <w:rsid w:val="00BF7492"/>
    <w:rsid w:val="00C12D91"/>
    <w:rsid w:val="00C15AEB"/>
    <w:rsid w:val="00C22FDB"/>
    <w:rsid w:val="00C4673A"/>
    <w:rsid w:val="00C8161E"/>
    <w:rsid w:val="00D03F05"/>
    <w:rsid w:val="00D07C9F"/>
    <w:rsid w:val="00D233F5"/>
    <w:rsid w:val="00D24B35"/>
    <w:rsid w:val="00D6218E"/>
    <w:rsid w:val="00D97D57"/>
    <w:rsid w:val="00DC7D25"/>
    <w:rsid w:val="00DD76DE"/>
    <w:rsid w:val="00E03601"/>
    <w:rsid w:val="00F160D2"/>
    <w:rsid w:val="00F242CF"/>
    <w:rsid w:val="00F35DA0"/>
    <w:rsid w:val="00FA68DA"/>
    <w:rsid w:val="00FB25E9"/>
    <w:rsid w:val="00FE6F39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1346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7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47BB"/>
  </w:style>
  <w:style w:type="paragraph" w:styleId="Piedepgina">
    <w:name w:val="footer"/>
    <w:basedOn w:val="Normal"/>
    <w:link w:val="PiedepginaCar"/>
    <w:uiPriority w:val="99"/>
    <w:unhideWhenUsed/>
    <w:rsid w:val="002E47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7BB"/>
  </w:style>
  <w:style w:type="paragraph" w:styleId="Textodeglobo">
    <w:name w:val="Balloon Text"/>
    <w:basedOn w:val="Normal"/>
    <w:link w:val="TextodegloboCar"/>
    <w:uiPriority w:val="99"/>
    <w:semiHidden/>
    <w:unhideWhenUsed/>
    <w:rsid w:val="002E47B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7BB"/>
    <w:rPr>
      <w:rFonts w:ascii="Lucida Grande" w:hAnsi="Lucida Grande"/>
      <w:sz w:val="18"/>
      <w:szCs w:val="18"/>
    </w:rPr>
  </w:style>
  <w:style w:type="paragraph" w:customStyle="1" w:styleId="documentosPUJ">
    <w:name w:val="documentosPUJ"/>
    <w:qFormat/>
    <w:rsid w:val="00887A67"/>
    <w:pPr>
      <w:spacing w:after="120"/>
      <w:ind w:firstLine="284"/>
    </w:pPr>
    <w:rPr>
      <w:rFonts w:ascii="Arial" w:hAnsi="Arial"/>
      <w:color w:val="404040" w:themeColor="text1" w:themeTint="BF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7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47BB"/>
  </w:style>
  <w:style w:type="paragraph" w:styleId="Piedepgina">
    <w:name w:val="footer"/>
    <w:basedOn w:val="Normal"/>
    <w:link w:val="PiedepginaCar"/>
    <w:uiPriority w:val="99"/>
    <w:unhideWhenUsed/>
    <w:rsid w:val="002E47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7BB"/>
  </w:style>
  <w:style w:type="paragraph" w:styleId="Textodeglobo">
    <w:name w:val="Balloon Text"/>
    <w:basedOn w:val="Normal"/>
    <w:link w:val="TextodegloboCar"/>
    <w:uiPriority w:val="99"/>
    <w:semiHidden/>
    <w:unhideWhenUsed/>
    <w:rsid w:val="002E47B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7BB"/>
    <w:rPr>
      <w:rFonts w:ascii="Lucida Grande" w:hAnsi="Lucida Grande"/>
      <w:sz w:val="18"/>
      <w:szCs w:val="18"/>
    </w:rPr>
  </w:style>
  <w:style w:type="paragraph" w:customStyle="1" w:styleId="documentosPUJ">
    <w:name w:val="documentosPUJ"/>
    <w:qFormat/>
    <w:rsid w:val="00887A67"/>
    <w:pPr>
      <w:spacing w:after="120"/>
      <w:ind w:firstLine="284"/>
    </w:pPr>
    <w:rPr>
      <w:rFonts w:ascii="Arial" w:hAnsi="Arial"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emf"/><Relationship Id="rId3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0</Words>
  <Characters>0</Characters>
  <Application>Microsoft Macintosh Word</Application>
  <DocSecurity>0</DocSecurity>
  <Lines>0</Lines>
  <Paragraphs>0</Paragraphs>
  <ScaleCrop>false</ScaleCrop>
  <Company>Vistad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Rojas</dc:creator>
  <cp:keywords/>
  <dc:description/>
  <cp:lastModifiedBy>Jenny Rojas</cp:lastModifiedBy>
  <cp:revision>52</cp:revision>
  <dcterms:created xsi:type="dcterms:W3CDTF">2018-07-05T22:00:00Z</dcterms:created>
  <dcterms:modified xsi:type="dcterms:W3CDTF">2018-07-23T21:58:00Z</dcterms:modified>
</cp:coreProperties>
</file>